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1D3FD" w14:textId="4D126E76" w:rsidR="00750B01" w:rsidRDefault="00CA4821" w:rsidP="00CA4821">
      <w:pPr>
        <w:jc w:val="center"/>
        <w:rPr>
          <w:rFonts w:ascii="Arial" w:hAnsi="Arial" w:cs="Arial"/>
          <w:b/>
        </w:rPr>
      </w:pPr>
      <w:r w:rsidRPr="00CA4821">
        <w:rPr>
          <w:rFonts w:ascii="Arial" w:hAnsi="Arial" w:cs="Arial"/>
          <w:b/>
        </w:rPr>
        <w:t>STRUKTURA PITCHINGA</w:t>
      </w:r>
    </w:p>
    <w:p w14:paraId="470FA3AC" w14:textId="48D4E23B" w:rsidR="007E4D2F" w:rsidRPr="00CA4821" w:rsidRDefault="007E4D2F" w:rsidP="00CA482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58E5AF0" w14:textId="77777777" w:rsidR="002C0C0F" w:rsidRPr="00CA4821" w:rsidRDefault="002C0C0F">
      <w:pPr>
        <w:rPr>
          <w:rFonts w:ascii="Arial" w:hAnsi="Arial" w:cs="Arial"/>
        </w:rPr>
      </w:pPr>
    </w:p>
    <w:p w14:paraId="514394B5" w14:textId="77777777" w:rsidR="002C0C0F" w:rsidRPr="00CA4821" w:rsidRDefault="002C0C0F" w:rsidP="002C0C0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A4821">
        <w:rPr>
          <w:rFonts w:ascii="Arial" w:hAnsi="Arial" w:cs="Arial"/>
          <w:b/>
        </w:rPr>
        <w:t>Šta je ovaj film?</w:t>
      </w:r>
    </w:p>
    <w:p w14:paraId="28ACD6B2" w14:textId="77777777" w:rsidR="00CF2613" w:rsidRPr="00CA4821" w:rsidRDefault="00CF2613" w:rsidP="002C0C0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A4821">
        <w:rPr>
          <w:rFonts w:ascii="Arial" w:hAnsi="Arial" w:cs="Arial"/>
          <w:b/>
        </w:rPr>
        <w:t>Zašto?</w:t>
      </w:r>
    </w:p>
    <w:p w14:paraId="09B53692" w14:textId="77777777" w:rsidR="002C0C0F" w:rsidRPr="00CA4821" w:rsidRDefault="002C0C0F" w:rsidP="002C0C0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A4821">
        <w:rPr>
          <w:rFonts w:ascii="Arial" w:hAnsi="Arial" w:cs="Arial"/>
          <w:b/>
        </w:rPr>
        <w:t>Priča</w:t>
      </w:r>
    </w:p>
    <w:p w14:paraId="07FB3298" w14:textId="77777777" w:rsidR="002C0C0F" w:rsidRPr="00CA4821" w:rsidRDefault="002C0C0F" w:rsidP="002C0C0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A4821">
        <w:rPr>
          <w:rFonts w:ascii="Arial" w:hAnsi="Arial" w:cs="Arial"/>
          <w:b/>
        </w:rPr>
        <w:t>Vizuelni pristup</w:t>
      </w:r>
    </w:p>
    <w:p w14:paraId="4AD0A37F" w14:textId="77777777" w:rsidR="002C0C0F" w:rsidRPr="00CA4821" w:rsidRDefault="002C0C0F" w:rsidP="002C0C0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A4821">
        <w:rPr>
          <w:rFonts w:ascii="Arial" w:hAnsi="Arial" w:cs="Arial"/>
          <w:b/>
        </w:rPr>
        <w:t>Specifičnosti, potencijal</w:t>
      </w:r>
    </w:p>
    <w:p w14:paraId="411D1468" w14:textId="77777777" w:rsidR="002C0C0F" w:rsidRPr="00CA4821" w:rsidRDefault="002C0C0F" w:rsidP="002C0C0F">
      <w:pPr>
        <w:pStyle w:val="ListParagraph"/>
        <w:rPr>
          <w:rFonts w:ascii="Arial" w:hAnsi="Arial" w:cs="Arial"/>
        </w:rPr>
      </w:pPr>
    </w:p>
    <w:p w14:paraId="13A4A862" w14:textId="77777777" w:rsidR="002C0C0F" w:rsidRPr="00CA4821" w:rsidRDefault="002C0C0F" w:rsidP="002C0C0F">
      <w:pPr>
        <w:rPr>
          <w:rFonts w:ascii="Arial" w:hAnsi="Arial" w:cs="Arial"/>
        </w:rPr>
      </w:pPr>
    </w:p>
    <w:p w14:paraId="09E5CF51" w14:textId="77777777" w:rsidR="002C0C0F" w:rsidRPr="00CA4821" w:rsidRDefault="002C0C0F" w:rsidP="002C0C0F">
      <w:pPr>
        <w:rPr>
          <w:rFonts w:ascii="Arial" w:hAnsi="Arial" w:cs="Arial"/>
        </w:rPr>
      </w:pPr>
    </w:p>
    <w:p w14:paraId="504F0B79" w14:textId="77777777" w:rsidR="002C0C0F" w:rsidRPr="00CA4821" w:rsidRDefault="002C0C0F" w:rsidP="002C0C0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CA4821">
        <w:rPr>
          <w:rFonts w:ascii="Arial" w:hAnsi="Arial" w:cs="Arial"/>
          <w:b/>
        </w:rPr>
        <w:t>Šta je ovaj film?</w:t>
      </w:r>
    </w:p>
    <w:p w14:paraId="037811E1" w14:textId="77777777" w:rsidR="002C0C0F" w:rsidRPr="00CA4821" w:rsidRDefault="002C0C0F" w:rsidP="002C0C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>Tema (u kontekstu vremena i mjesta)</w:t>
      </w:r>
    </w:p>
    <w:p w14:paraId="30528DF3" w14:textId="77777777" w:rsidR="002C0C0F" w:rsidRPr="00CA4821" w:rsidRDefault="002C0C0F" w:rsidP="002C0C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>Žanr</w:t>
      </w:r>
    </w:p>
    <w:p w14:paraId="6A1C795E" w14:textId="77777777" w:rsidR="002C0C0F" w:rsidRPr="00CA4821" w:rsidRDefault="002C0C0F" w:rsidP="002C0C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>Logline</w:t>
      </w:r>
    </w:p>
    <w:p w14:paraId="07777EAE" w14:textId="77777777" w:rsidR="00B66168" w:rsidRPr="00CA4821" w:rsidRDefault="00B66168" w:rsidP="00B66168">
      <w:pPr>
        <w:pStyle w:val="ListParagraph"/>
        <w:rPr>
          <w:rFonts w:ascii="Arial" w:hAnsi="Arial" w:cs="Arial"/>
        </w:rPr>
      </w:pPr>
    </w:p>
    <w:p w14:paraId="52B513DF" w14:textId="77777777" w:rsidR="00B66168" w:rsidRPr="00CA4821" w:rsidRDefault="00B66168" w:rsidP="00B6616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CA4821">
        <w:rPr>
          <w:rFonts w:ascii="Arial" w:hAnsi="Arial" w:cs="Arial"/>
          <w:b/>
        </w:rPr>
        <w:t>Zašto</w:t>
      </w:r>
    </w:p>
    <w:p w14:paraId="07C8434F" w14:textId="65D7D6AF" w:rsidR="00B66168" w:rsidRPr="00CA4821" w:rsidRDefault="00B66168" w:rsidP="00B661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 xml:space="preserve">Zašto </w:t>
      </w:r>
      <w:r w:rsidR="00CA4821">
        <w:rPr>
          <w:rFonts w:ascii="Arial" w:hAnsi="Arial" w:cs="Arial"/>
        </w:rPr>
        <w:t xml:space="preserve">baš </w:t>
      </w:r>
      <w:r w:rsidRPr="00CA4821">
        <w:rPr>
          <w:rFonts w:ascii="Arial" w:hAnsi="Arial" w:cs="Arial"/>
        </w:rPr>
        <w:t>ovaj film?</w:t>
      </w:r>
    </w:p>
    <w:p w14:paraId="28CAD364" w14:textId="77777777" w:rsidR="00B66168" w:rsidRPr="00CA4821" w:rsidRDefault="00B66168" w:rsidP="00B661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 xml:space="preserve">Šta nas/me motiviše? </w:t>
      </w:r>
    </w:p>
    <w:p w14:paraId="0E439B9A" w14:textId="7F030643" w:rsidR="00B66168" w:rsidRPr="00CA4821" w:rsidRDefault="00B66168" w:rsidP="00B661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>Zašto sada, u ovom vremenu?</w:t>
      </w:r>
    </w:p>
    <w:p w14:paraId="61690009" w14:textId="77777777" w:rsidR="002C0C0F" w:rsidRPr="00CA4821" w:rsidRDefault="002C0C0F" w:rsidP="002C0C0F">
      <w:pPr>
        <w:rPr>
          <w:rFonts w:ascii="Arial" w:hAnsi="Arial" w:cs="Arial"/>
        </w:rPr>
      </w:pPr>
    </w:p>
    <w:p w14:paraId="143340E6" w14:textId="77777777" w:rsidR="002C0C0F" w:rsidRPr="00CA4821" w:rsidRDefault="002C0C0F" w:rsidP="002C0C0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CA4821">
        <w:rPr>
          <w:rFonts w:ascii="Arial" w:hAnsi="Arial" w:cs="Arial"/>
          <w:b/>
        </w:rPr>
        <w:t>Priča</w:t>
      </w:r>
    </w:p>
    <w:p w14:paraId="0D4D730D" w14:textId="77777777" w:rsidR="002C0C0F" w:rsidRPr="00CA4821" w:rsidRDefault="002C0C0F" w:rsidP="002C0C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>Sinopsis – zaokružen</w:t>
      </w:r>
    </w:p>
    <w:p w14:paraId="6F4375BD" w14:textId="77777777" w:rsidR="002C0C0F" w:rsidRPr="00CA4821" w:rsidRDefault="002C0C0F" w:rsidP="002C0C0F">
      <w:pPr>
        <w:ind w:left="360"/>
        <w:rPr>
          <w:rFonts w:ascii="Arial" w:hAnsi="Arial" w:cs="Arial"/>
        </w:rPr>
      </w:pPr>
    </w:p>
    <w:p w14:paraId="0A08C076" w14:textId="77777777" w:rsidR="002C0C0F" w:rsidRPr="00CA4821" w:rsidRDefault="002C0C0F" w:rsidP="002C0C0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CA4821">
        <w:rPr>
          <w:rFonts w:ascii="Arial" w:hAnsi="Arial" w:cs="Arial"/>
          <w:b/>
        </w:rPr>
        <w:t>Vizuelni pristup</w:t>
      </w:r>
    </w:p>
    <w:p w14:paraId="0CCC1875" w14:textId="77777777" w:rsidR="002C0C0F" w:rsidRPr="00CA4821" w:rsidRDefault="002C0C0F" w:rsidP="002C0C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>Moodboard</w:t>
      </w:r>
    </w:p>
    <w:p w14:paraId="0CD2ECB7" w14:textId="2E9C2546" w:rsidR="002C0C0F" w:rsidRPr="00CA4821" w:rsidRDefault="002C0C0F" w:rsidP="002C0C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>Inserti iz filmova</w:t>
      </w:r>
      <w:r w:rsidR="00EC2B44">
        <w:rPr>
          <w:rFonts w:ascii="Arial" w:hAnsi="Arial" w:cs="Arial"/>
        </w:rPr>
        <w:t xml:space="preserve"> </w:t>
      </w:r>
      <w:r w:rsidR="005B5BDE">
        <w:rPr>
          <w:rFonts w:ascii="Arial" w:hAnsi="Arial" w:cs="Arial"/>
        </w:rPr>
        <w:t xml:space="preserve">/ </w:t>
      </w:r>
      <w:r w:rsidR="00EC2B44">
        <w:rPr>
          <w:rFonts w:ascii="Arial" w:hAnsi="Arial" w:cs="Arial"/>
        </w:rPr>
        <w:t>moodreel</w:t>
      </w:r>
    </w:p>
    <w:p w14:paraId="12CFE267" w14:textId="77777777" w:rsidR="002C0C0F" w:rsidRPr="00CA4821" w:rsidRDefault="002C0C0F" w:rsidP="002C0C0F">
      <w:pPr>
        <w:ind w:left="360"/>
        <w:rPr>
          <w:rFonts w:ascii="Arial" w:hAnsi="Arial" w:cs="Arial"/>
        </w:rPr>
      </w:pPr>
    </w:p>
    <w:p w14:paraId="4C2D4C8E" w14:textId="77777777" w:rsidR="002C0C0F" w:rsidRPr="00CA4821" w:rsidRDefault="002C0C0F" w:rsidP="002C0C0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CA4821">
        <w:rPr>
          <w:rFonts w:ascii="Arial" w:hAnsi="Arial" w:cs="Arial"/>
          <w:b/>
        </w:rPr>
        <w:t>Specifičnosti / potencijal</w:t>
      </w:r>
    </w:p>
    <w:p w14:paraId="00DEB3D7" w14:textId="77777777" w:rsidR="002C0C0F" w:rsidRPr="00CA4821" w:rsidRDefault="002C0C0F" w:rsidP="002C0C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>Zasnovano na…</w:t>
      </w:r>
    </w:p>
    <w:p w14:paraId="7AA5E0D2" w14:textId="2453E1F9" w:rsidR="002C0C0F" w:rsidRPr="00CA4821" w:rsidRDefault="002C0C0F" w:rsidP="002C0C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>Epoha</w:t>
      </w:r>
      <w:r w:rsidR="00CA4821">
        <w:rPr>
          <w:rFonts w:ascii="Arial" w:hAnsi="Arial" w:cs="Arial"/>
        </w:rPr>
        <w:t>?</w:t>
      </w:r>
    </w:p>
    <w:p w14:paraId="48AECE74" w14:textId="4110E499" w:rsidR="002C0C0F" w:rsidRPr="00CA4821" w:rsidRDefault="002C0C0F" w:rsidP="002C0C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>Naturščici / poznati glumci</w:t>
      </w:r>
      <w:r w:rsidR="00CA4821">
        <w:rPr>
          <w:rFonts w:ascii="Arial" w:hAnsi="Arial" w:cs="Arial"/>
        </w:rPr>
        <w:t>?</w:t>
      </w:r>
    </w:p>
    <w:p w14:paraId="321446B5" w14:textId="401EA4F0" w:rsidR="00B66168" w:rsidRDefault="00B66168" w:rsidP="002C0C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4821">
        <w:rPr>
          <w:rFonts w:ascii="Arial" w:hAnsi="Arial" w:cs="Arial"/>
        </w:rPr>
        <w:t>Lokacije</w:t>
      </w:r>
      <w:r w:rsidR="00CA4821">
        <w:rPr>
          <w:rFonts w:ascii="Arial" w:hAnsi="Arial" w:cs="Arial"/>
        </w:rPr>
        <w:t>?</w:t>
      </w:r>
    </w:p>
    <w:p w14:paraId="755EE5F4" w14:textId="54A8ADE9" w:rsidR="00477495" w:rsidRPr="00CA4821" w:rsidRDefault="00477495" w:rsidP="002C0C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Produkcija? </w:t>
      </w:r>
    </w:p>
    <w:p w14:paraId="75330863" w14:textId="77777777" w:rsidR="002C0C0F" w:rsidRPr="00CA4821" w:rsidRDefault="002C0C0F" w:rsidP="002C0C0F">
      <w:pPr>
        <w:pStyle w:val="ListParagraph"/>
        <w:rPr>
          <w:rFonts w:ascii="Arial" w:hAnsi="Arial" w:cs="Arial"/>
        </w:rPr>
      </w:pPr>
    </w:p>
    <w:p w14:paraId="41D5AC69" w14:textId="77777777" w:rsidR="002C0C0F" w:rsidRPr="00CA4821" w:rsidRDefault="002C0C0F" w:rsidP="002C0C0F">
      <w:pPr>
        <w:rPr>
          <w:rFonts w:ascii="Arial" w:hAnsi="Arial" w:cs="Arial"/>
        </w:rPr>
      </w:pPr>
    </w:p>
    <w:sectPr w:rsidR="002C0C0F" w:rsidRPr="00CA4821" w:rsidSect="00E1247C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E4817"/>
    <w:multiLevelType w:val="hybridMultilevel"/>
    <w:tmpl w:val="0BB0D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819F8"/>
    <w:multiLevelType w:val="hybridMultilevel"/>
    <w:tmpl w:val="9FACF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15B0"/>
    <w:multiLevelType w:val="hybridMultilevel"/>
    <w:tmpl w:val="F53CB9A4"/>
    <w:lvl w:ilvl="0" w:tplc="9176013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0F"/>
    <w:rsid w:val="001C3D54"/>
    <w:rsid w:val="002C0C0F"/>
    <w:rsid w:val="00477495"/>
    <w:rsid w:val="005B5BDE"/>
    <w:rsid w:val="006A3C4E"/>
    <w:rsid w:val="00750B01"/>
    <w:rsid w:val="007E4D2F"/>
    <w:rsid w:val="0091287A"/>
    <w:rsid w:val="00B66168"/>
    <w:rsid w:val="00BC421B"/>
    <w:rsid w:val="00CA4821"/>
    <w:rsid w:val="00CF2613"/>
    <w:rsid w:val="00E1247C"/>
    <w:rsid w:val="00EC2B44"/>
    <w:rsid w:val="00E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F753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</Words>
  <Characters>369</Characters>
  <Application>Microsoft Macintosh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13</cp:revision>
  <dcterms:created xsi:type="dcterms:W3CDTF">2018-11-07T08:28:00Z</dcterms:created>
  <dcterms:modified xsi:type="dcterms:W3CDTF">2020-04-01T10:44:00Z</dcterms:modified>
</cp:coreProperties>
</file>